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72" w:rsidRDefault="00895972" w:rsidP="006075A3">
      <w:bookmarkStart w:id="0" w:name="_GoBack"/>
      <w:bookmarkEnd w:id="0"/>
    </w:p>
    <w:p w:rsidR="006075A3" w:rsidRPr="00293CA5" w:rsidRDefault="006075A3" w:rsidP="00895972">
      <w:pPr>
        <w:jc w:val="center"/>
        <w:rPr>
          <w:b/>
          <w:sz w:val="44"/>
          <w:szCs w:val="44"/>
        </w:rPr>
      </w:pPr>
      <w:r w:rsidRPr="00293CA5">
        <w:rPr>
          <w:b/>
          <w:sz w:val="44"/>
          <w:szCs w:val="44"/>
        </w:rPr>
        <w:t>MODULO DI PARTECIPAZIONE</w:t>
      </w:r>
    </w:p>
    <w:p w:rsidR="006075A3" w:rsidRDefault="006075A3" w:rsidP="006075A3"/>
    <w:p w:rsidR="006075A3" w:rsidRDefault="006075A3" w:rsidP="006075A3">
      <w:r>
        <w:t>Il sottoscritto ……………………………………………………………………………., nato a ………………………………………………………</w:t>
      </w:r>
    </w:p>
    <w:p w:rsidR="006075A3" w:rsidRDefault="006075A3" w:rsidP="006075A3">
      <w:r>
        <w:t>Il ……………………………….  residente a……………………………………………………………………. in via………………………………</w:t>
      </w:r>
    </w:p>
    <w:p w:rsidR="006075A3" w:rsidRDefault="006075A3" w:rsidP="006075A3">
      <w:r>
        <w:t xml:space="preserve">………………………………………………………………..n°……..  </w:t>
      </w:r>
      <w:proofErr w:type="spellStart"/>
      <w:r>
        <w:t>tel</w:t>
      </w:r>
      <w:proofErr w:type="spellEnd"/>
      <w:r>
        <w:t xml:space="preserve"> …………………………. Cell …………………………………………………</w:t>
      </w:r>
    </w:p>
    <w:p w:rsidR="006075A3" w:rsidRDefault="00032B0E" w:rsidP="006075A3">
      <w:r>
        <w:t>e</w:t>
      </w:r>
      <w:r w:rsidR="006075A3">
        <w:t xml:space="preserve"> mail ………………………………………………………………………………………………….., in qualità di legale rappresentante</w:t>
      </w:r>
    </w:p>
    <w:p w:rsidR="006075A3" w:rsidRDefault="00032B0E" w:rsidP="006075A3">
      <w:r>
        <w:t>d</w:t>
      </w:r>
      <w:r w:rsidR="006075A3">
        <w:t>ell’associazione …………………………………………………………………………………………………………………………………………..,</w:t>
      </w:r>
    </w:p>
    <w:p w:rsidR="006075A3" w:rsidRPr="00293CA5" w:rsidRDefault="006075A3" w:rsidP="006075A3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293CA5">
        <w:rPr>
          <w:sz w:val="32"/>
          <w:szCs w:val="32"/>
        </w:rPr>
        <w:t>CHIEDE</w:t>
      </w:r>
    </w:p>
    <w:p w:rsidR="006075A3" w:rsidRDefault="006075A3" w:rsidP="006075A3">
      <w:r>
        <w:t>di poter partecipare al corso BLS</w:t>
      </w:r>
      <w:r w:rsidR="00895972">
        <w:t>-</w:t>
      </w:r>
      <w:r>
        <w:t>D  PER L’UTILIZZO DEL DEFIBRILLATORE SEMI- AUTOMATICO per  le seguenti persone:</w:t>
      </w:r>
    </w:p>
    <w:p w:rsidR="006075A3" w:rsidRDefault="006075A3" w:rsidP="006075A3">
      <w:proofErr w:type="spellStart"/>
      <w:r>
        <w:t>Sig</w:t>
      </w:r>
      <w:proofErr w:type="spellEnd"/>
      <w:r>
        <w:t xml:space="preserve"> .…………………………………………………………………………………………………….;</w:t>
      </w:r>
    </w:p>
    <w:p w:rsidR="006075A3" w:rsidRDefault="006075A3" w:rsidP="006075A3">
      <w:r>
        <w:t>Sig.. …………………………………………………………………………………………………….;</w:t>
      </w:r>
    </w:p>
    <w:p w:rsidR="006075A3" w:rsidRDefault="006075A3" w:rsidP="006075A3">
      <w:r>
        <w:t>Sig. ……………………………………………………………………………………………………..,</w:t>
      </w:r>
    </w:p>
    <w:p w:rsidR="006075A3" w:rsidRDefault="006075A3" w:rsidP="006075A3">
      <w:r>
        <w:t>Sig. ………………………………………………………………………………………………………</w:t>
      </w:r>
    </w:p>
    <w:p w:rsidR="006075A3" w:rsidRDefault="006075A3" w:rsidP="006075A3">
      <w:r>
        <w:t xml:space="preserve">All’atto dell’adesione s’impegna alla partecipazione </w:t>
      </w:r>
      <w:r w:rsidR="00895972">
        <w:t xml:space="preserve">al corso e </w:t>
      </w:r>
      <w:r>
        <w:t>al versamento di €</w:t>
      </w:r>
      <w:r w:rsidR="00895972">
        <w:t xml:space="preserve">  ……………………………</w:t>
      </w:r>
      <w:r>
        <w:t>, quale contributo per lo stesso.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</w:t>
      </w:r>
    </w:p>
    <w:p w:rsidR="006075A3" w:rsidRDefault="006075A3" w:rsidP="006075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</w:t>
      </w:r>
    </w:p>
    <w:p w:rsidR="006075A3" w:rsidRDefault="006075A3" w:rsidP="006075A3"/>
    <w:p w:rsidR="005C00FA" w:rsidRDefault="006075A3">
      <w:r>
        <w:t xml:space="preserve">N.B. :  Per ulteriori informazioni potrete </w:t>
      </w:r>
      <w:proofErr w:type="spellStart"/>
      <w:r>
        <w:t>rivolgerVI</w:t>
      </w:r>
      <w:proofErr w:type="spellEnd"/>
      <w:r>
        <w:t xml:space="preserve"> al Sig. ……………………………………………………………………… , </w:t>
      </w:r>
      <w:proofErr w:type="spellStart"/>
      <w:r>
        <w:t>cell</w:t>
      </w:r>
      <w:proofErr w:type="spellEnd"/>
      <w:r>
        <w:t xml:space="preserve">. ………………………………………………………, </w:t>
      </w:r>
      <w:proofErr w:type="spellStart"/>
      <w:r>
        <w:t>tel</w:t>
      </w:r>
      <w:proofErr w:type="spellEnd"/>
      <w:r>
        <w:t xml:space="preserve"> …………………….. , e mail ……………………………………………………….</w:t>
      </w:r>
    </w:p>
    <w:p w:rsidR="005C00FA" w:rsidRDefault="005C00FA"/>
    <w:p w:rsidR="005C00FA" w:rsidRDefault="005C00FA"/>
    <w:p w:rsidR="005C00FA" w:rsidRDefault="005C00FA"/>
    <w:p w:rsidR="005C00FA" w:rsidRDefault="005C00FA"/>
    <w:sectPr w:rsidR="005C00FA" w:rsidSect="0096633C">
      <w:headerReference w:type="default" r:id="rId7"/>
      <w:footerReference w:type="default" r:id="rId8"/>
      <w:pgSz w:w="11906" w:h="16838"/>
      <w:pgMar w:top="2096" w:right="1134" w:bottom="1134" w:left="1134" w:header="56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C2" w:rsidRDefault="00BE35C2" w:rsidP="000D7C1D">
      <w:pPr>
        <w:spacing w:after="0" w:line="240" w:lineRule="auto"/>
      </w:pPr>
      <w:r>
        <w:separator/>
      </w:r>
    </w:p>
  </w:endnote>
  <w:endnote w:type="continuationSeparator" w:id="0">
    <w:p w:rsidR="00BE35C2" w:rsidRDefault="00BE35C2" w:rsidP="000D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1D" w:rsidRPr="000D7C1D" w:rsidRDefault="00895972" w:rsidP="00895972">
    <w:pPr>
      <w:spacing w:after="0" w:line="240" w:lineRule="auto"/>
      <w:jc w:val="center"/>
      <w:rPr>
        <w:sz w:val="17"/>
        <w:szCs w:val="17"/>
      </w:rPr>
    </w:pPr>
    <w:r>
      <w:rPr>
        <w:b/>
        <w:sz w:val="18"/>
        <w:szCs w:val="18"/>
      </w:rPr>
      <w:t xml:space="preserve">C.P.S.LIBERTAS </w:t>
    </w:r>
    <w:proofErr w:type="spellStart"/>
    <w:r>
      <w:rPr>
        <w:b/>
        <w:sz w:val="18"/>
        <w:szCs w:val="18"/>
      </w:rPr>
      <w:t>SALERNO</w:t>
    </w:r>
    <w:r w:rsidR="000D7C1D" w:rsidRPr="007E3567">
      <w:rPr>
        <w:sz w:val="18"/>
        <w:szCs w:val="18"/>
      </w:rPr>
      <w:t>_</w:t>
    </w:r>
    <w:r w:rsidR="000D7C1D" w:rsidRPr="000D7C1D">
      <w:rPr>
        <w:sz w:val="17"/>
        <w:szCs w:val="17"/>
      </w:rPr>
      <w:t>corso</w:t>
    </w:r>
    <w:proofErr w:type="spellEnd"/>
    <w:r w:rsidR="000D7C1D" w:rsidRPr="000D7C1D">
      <w:rPr>
        <w:sz w:val="17"/>
        <w:szCs w:val="17"/>
      </w:rPr>
      <w:t xml:space="preserve"> Maz</w:t>
    </w:r>
    <w:r w:rsidR="000D7C1D">
      <w:rPr>
        <w:sz w:val="17"/>
        <w:szCs w:val="17"/>
      </w:rPr>
      <w:t xml:space="preserve">zini, 67_84013_Cava de’ Tirreni (SA)  </w:t>
    </w:r>
    <w:r w:rsidR="000D7C1D" w:rsidRPr="000D7C1D">
      <w:rPr>
        <w:sz w:val="17"/>
        <w:szCs w:val="17"/>
      </w:rPr>
      <w:t xml:space="preserve">Tel. e fax 089465424_Cell. 3470948217_e-mail </w:t>
    </w:r>
    <w:hyperlink r:id="rId1" w:history="1">
      <w:r w:rsidRPr="004F1066">
        <w:rPr>
          <w:rStyle w:val="Collegamentoipertestuale"/>
        </w:rPr>
        <w:t>libertassalerno@virgilio.it</w:t>
      </w:r>
    </w:hyperlink>
    <w:r>
      <w:t xml:space="preserve">, </w:t>
    </w:r>
    <w:hyperlink r:id="rId2" w:history="1">
      <w:r w:rsidRPr="004F1066">
        <w:rPr>
          <w:rStyle w:val="Collegamentoipertestuale"/>
        </w:rPr>
        <w:t>www.libertassalerno.it</w:t>
      </w:r>
    </w:hyperlink>
    <w:r>
      <w:t xml:space="preserve"> </w:t>
    </w:r>
  </w:p>
  <w:p w:rsidR="000D7C1D" w:rsidRPr="000D7C1D" w:rsidRDefault="000D7C1D">
    <w:pPr>
      <w:pStyle w:val="Pidipagina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C2" w:rsidRDefault="00BE35C2" w:rsidP="000D7C1D">
      <w:pPr>
        <w:spacing w:after="0" w:line="240" w:lineRule="auto"/>
      </w:pPr>
      <w:r>
        <w:separator/>
      </w:r>
    </w:p>
  </w:footnote>
  <w:footnote w:type="continuationSeparator" w:id="0">
    <w:p w:rsidR="00BE35C2" w:rsidRDefault="00BE35C2" w:rsidP="000D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1D" w:rsidRDefault="005C00FA" w:rsidP="0096633C">
    <w:pPr>
      <w:pStyle w:val="Intestazione"/>
      <w:tabs>
        <w:tab w:val="clear" w:pos="9638"/>
        <w:tab w:val="right" w:pos="10065"/>
      </w:tabs>
      <w:ind w:right="-427"/>
    </w:pPr>
    <w:r>
      <w:t xml:space="preserve">   </w:t>
    </w:r>
    <w:r w:rsidR="000D7C1D">
      <w:t xml:space="preserve"> </w:t>
    </w:r>
    <w:r w:rsidR="003B5103" w:rsidRPr="003B5103">
      <w:rPr>
        <w:noProof/>
      </w:rPr>
      <w:drawing>
        <wp:inline distT="0" distB="0" distL="0" distR="0">
          <wp:extent cx="1473247" cy="1104900"/>
          <wp:effectExtent l="19050" t="0" r="0" b="0"/>
          <wp:docPr id="11" name="Immagine 0" descr="LOGO LIBERTAS NUOV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BERTAS NUOVO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9488" cy="112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7C1D">
      <w:t xml:space="preserve">   </w:t>
    </w:r>
    <w:r w:rsidR="00B109D7">
      <w:t xml:space="preserve"> </w:t>
    </w:r>
    <w:r w:rsidR="0096633C">
      <w:t xml:space="preserve">                                                                                                                           </w:t>
    </w:r>
    <w:r w:rsidR="00B109D7">
      <w:t xml:space="preserve">                                                                                                                                           </w:t>
    </w:r>
    <w:r w:rsidR="000D7C1D">
      <w:t xml:space="preserve">  </w:t>
    </w:r>
    <w:r w:rsidR="00B109D7">
      <w:t xml:space="preserve">  </w:t>
    </w:r>
    <w:r w:rsidR="000D7C1D">
      <w:t xml:space="preserve">                                                                                                                  </w:t>
    </w:r>
    <w:r>
      <w:t xml:space="preserve">                              </w:t>
    </w:r>
    <w:r w:rsidR="000D7C1D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1D"/>
    <w:rsid w:val="00032B0E"/>
    <w:rsid w:val="0007359C"/>
    <w:rsid w:val="000D1365"/>
    <w:rsid w:val="000D6A2A"/>
    <w:rsid w:val="000D7C1D"/>
    <w:rsid w:val="00107E9C"/>
    <w:rsid w:val="0011251E"/>
    <w:rsid w:val="001B3CFF"/>
    <w:rsid w:val="001F3EA7"/>
    <w:rsid w:val="00223DEA"/>
    <w:rsid w:val="0024370E"/>
    <w:rsid w:val="00283EF1"/>
    <w:rsid w:val="0036418A"/>
    <w:rsid w:val="003B5103"/>
    <w:rsid w:val="003D4F81"/>
    <w:rsid w:val="003E19CD"/>
    <w:rsid w:val="004001DC"/>
    <w:rsid w:val="00455ECF"/>
    <w:rsid w:val="00457201"/>
    <w:rsid w:val="004C2ACC"/>
    <w:rsid w:val="00533375"/>
    <w:rsid w:val="0056343C"/>
    <w:rsid w:val="005C00FA"/>
    <w:rsid w:val="006075A3"/>
    <w:rsid w:val="00660B77"/>
    <w:rsid w:val="0066768B"/>
    <w:rsid w:val="00717F86"/>
    <w:rsid w:val="00775858"/>
    <w:rsid w:val="007A07E3"/>
    <w:rsid w:val="0084687B"/>
    <w:rsid w:val="00895972"/>
    <w:rsid w:val="0096633C"/>
    <w:rsid w:val="009B1616"/>
    <w:rsid w:val="009C2E60"/>
    <w:rsid w:val="00A8196F"/>
    <w:rsid w:val="00B109D7"/>
    <w:rsid w:val="00B55DA9"/>
    <w:rsid w:val="00B74663"/>
    <w:rsid w:val="00B9261F"/>
    <w:rsid w:val="00BE35C2"/>
    <w:rsid w:val="00BF3287"/>
    <w:rsid w:val="00C351D9"/>
    <w:rsid w:val="00C73379"/>
    <w:rsid w:val="00CB70FF"/>
    <w:rsid w:val="00CD02A6"/>
    <w:rsid w:val="00D07A4B"/>
    <w:rsid w:val="00D64EB3"/>
    <w:rsid w:val="00E208C6"/>
    <w:rsid w:val="00E62CDD"/>
    <w:rsid w:val="00FA09B4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7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C1D"/>
  </w:style>
  <w:style w:type="paragraph" w:styleId="Pidipagina">
    <w:name w:val="footer"/>
    <w:basedOn w:val="Normale"/>
    <w:link w:val="PidipaginaCarattere"/>
    <w:uiPriority w:val="99"/>
    <w:unhideWhenUsed/>
    <w:rsid w:val="000D7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C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C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D7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7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C1D"/>
  </w:style>
  <w:style w:type="paragraph" w:styleId="Pidipagina">
    <w:name w:val="footer"/>
    <w:basedOn w:val="Normale"/>
    <w:link w:val="PidipaginaCarattere"/>
    <w:uiPriority w:val="99"/>
    <w:unhideWhenUsed/>
    <w:rsid w:val="000D7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C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C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D7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bertassalerno.it" TargetMode="External"/><Relationship Id="rId1" Type="http://schemas.openxmlformats.org/officeDocument/2006/relationships/hyperlink" Target="mailto:libertassalerno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Admin</cp:lastModifiedBy>
  <cp:revision>2</cp:revision>
  <cp:lastPrinted>2016-10-27T16:27:00Z</cp:lastPrinted>
  <dcterms:created xsi:type="dcterms:W3CDTF">2016-10-31T11:57:00Z</dcterms:created>
  <dcterms:modified xsi:type="dcterms:W3CDTF">2016-10-31T11:57:00Z</dcterms:modified>
</cp:coreProperties>
</file>